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bookmarkStart w:id="0" w:name="_GoBack"/>
      <w:bookmarkEnd w:id="0"/>
    </w:p>
    <w:p w:rsid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D609B" w:rsidRP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72"/>
          <w:szCs w:val="72"/>
        </w:rPr>
      </w:pPr>
      <w:r w:rsidRPr="00ED609B">
        <w:rPr>
          <w:rFonts w:ascii="Times New Roman CYR" w:hAnsi="Times New Roman CYR" w:cs="Times New Roman CYR"/>
          <w:b/>
          <w:bCs/>
          <w:color w:val="333333"/>
          <w:kern w:val="1"/>
          <w:sz w:val="72"/>
          <w:szCs w:val="72"/>
        </w:rPr>
        <w:t xml:space="preserve">Сценарий утренника 8 марта </w:t>
      </w:r>
    </w:p>
    <w:p w:rsidR="00ED609B" w:rsidRP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72"/>
          <w:szCs w:val="72"/>
        </w:rPr>
      </w:pPr>
      <w:r w:rsidRPr="00ED609B">
        <w:rPr>
          <w:rFonts w:ascii="Times New Roman CYR" w:hAnsi="Times New Roman CYR" w:cs="Times New Roman CYR"/>
          <w:b/>
          <w:bCs/>
          <w:color w:val="000000"/>
          <w:kern w:val="1"/>
          <w:sz w:val="72"/>
          <w:szCs w:val="72"/>
        </w:rPr>
        <w:t xml:space="preserve"> (Средняя группа)</w:t>
      </w:r>
    </w:p>
    <w:p w:rsid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1"/>
          <w:sz w:val="36"/>
          <w:szCs w:val="36"/>
        </w:rPr>
      </w:pPr>
    </w:p>
    <w:p w:rsid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1"/>
          <w:sz w:val="36"/>
          <w:szCs w:val="36"/>
        </w:rPr>
      </w:pPr>
    </w:p>
    <w:p w:rsid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1"/>
          <w:sz w:val="36"/>
          <w:szCs w:val="36"/>
        </w:rPr>
      </w:pPr>
    </w:p>
    <w:p w:rsid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1"/>
          <w:sz w:val="36"/>
          <w:szCs w:val="36"/>
        </w:rPr>
      </w:pPr>
    </w:p>
    <w:p w:rsid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1"/>
          <w:sz w:val="36"/>
          <w:szCs w:val="36"/>
        </w:rPr>
      </w:pPr>
    </w:p>
    <w:p w:rsid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1"/>
          <w:sz w:val="36"/>
          <w:szCs w:val="36"/>
        </w:rPr>
      </w:pPr>
    </w:p>
    <w:p w:rsid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1"/>
          <w:sz w:val="36"/>
          <w:szCs w:val="36"/>
        </w:rPr>
      </w:pPr>
    </w:p>
    <w:p w:rsidR="00ED609B" w:rsidRDefault="00ED60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 w:val="36"/>
          <w:szCs w:val="36"/>
        </w:rPr>
        <w:t>ВОСПИТАТЕЛЯ: Елизаровой Ю.В., Черной Е.А.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:rsidR="00ED609B" w:rsidRDefault="00ED609B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Liberation Serif" w:hAnsi="Liberation Serif" w:cs="Liberation Serif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br/>
      </w: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jc w:val="center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jc w:val="center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jc w:val="center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jc w:val="center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jc w:val="center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jc w:val="center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jc w:val="center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lastRenderedPageBreak/>
        <w:t>Цель: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Поздравить мам и бабушек с праздником 8 Марта, создать праздничное настроение у детей и зрителей.</w:t>
      </w:r>
    </w:p>
    <w:p w:rsidR="00ED609B" w:rsidRP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Программные задачи:</w:t>
      </w: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Образовательные: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Прививать исполнительскую культуру и культуру поведения на массовых праздничных мероприятиях.</w:t>
      </w: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Развивающие: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Развивать музыкально-исполнительские способности у воспитанников.</w:t>
      </w: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Воспитательные: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Воспитывать у детей любовь и уважение к маме и бабушке.</w:t>
      </w: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</w:p>
    <w:p w:rsidR="00ED609B" w:rsidRP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lastRenderedPageBreak/>
        <w:t>Дети заходят в зал под музыку встают полукругом</w:t>
      </w:r>
    </w:p>
    <w:p w:rsidR="00ED609B" w:rsidRP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u w:val="single"/>
        </w:rPr>
        <w:t>Ведущая</w:t>
      </w: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: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Приветствуем вас, гости дорогие!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Для всех детей вы самые родные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Смотрите, как глаза у них горят,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С весенним праздником поздравить вас хотят</w:t>
      </w:r>
    </w:p>
    <w:p w:rsidR="00ED609B" w:rsidRP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1. ребёнок.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В праздничное утро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В дом стучится к нам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День 8 </w:t>
      </w:r>
      <w:r>
        <w:rPr>
          <w:rFonts w:ascii="Times New Roman CYR" w:hAnsi="Times New Roman CYR" w:cs="Times New Roman CYR"/>
          <w:color w:val="333333"/>
          <w:sz w:val="32"/>
          <w:szCs w:val="32"/>
        </w:rPr>
        <w:t>марта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Праздник наших мам</w:t>
      </w:r>
    </w:p>
    <w:p w:rsidR="00ED609B" w:rsidRP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2. ребенок.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Мама – слово дорогое,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В слове в том тепло и свет!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В славный день 8 </w:t>
      </w:r>
      <w:r>
        <w:rPr>
          <w:rFonts w:ascii="Times New Roman CYR" w:hAnsi="Times New Roman CYR" w:cs="Times New Roman CYR"/>
          <w:color w:val="333333"/>
          <w:sz w:val="32"/>
          <w:szCs w:val="32"/>
        </w:rPr>
        <w:t>марта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Нашим мамам шлем</w:t>
      </w:r>
    </w:p>
    <w:p w:rsidR="00ED609B" w:rsidRP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u w:val="single"/>
        </w:rPr>
        <w:t>ВСЕ</w:t>
      </w: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: ПРИВЕТ!</w:t>
      </w:r>
    </w:p>
    <w:p w:rsidR="00ED609B" w:rsidRP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3. ребенок.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Дорогие наши мамы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Поздравляем Вас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Нет прекраснее на свете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Ваших милых глаз!</w:t>
      </w:r>
    </w:p>
    <w:p w:rsidR="00ED609B" w:rsidRP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4. ребенок.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Самые хорошие,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lastRenderedPageBreak/>
        <w:t>Самые красивые,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Самые веселые,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Самые любимые,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Вед.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Наших бабушек и мам Женщин всех на свете.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Песенкою ласковой поздравляют дети.</w:t>
      </w:r>
    </w:p>
    <w:p w:rsidR="00ED609B" w:rsidRP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u w:val="single"/>
        </w:rPr>
        <w:t>Песня</w:t>
      </w: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: «Зоренька краше «Муз. Тиличеевой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ВЕД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. Будем нынче веселиться,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Петь, играть, шутить, резвиться!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Нынче праздник—Мамин день,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u w:val="single"/>
        </w:rPr>
        <w:t>Все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: Веселись кому не лень!</w:t>
      </w:r>
    </w:p>
    <w:p w:rsidR="00ED609B" w:rsidRP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ПАРНЫЙ ТАНЕЦ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u w:val="single"/>
        </w:rPr>
        <w:t>Вед</w:t>
      </w: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: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Давайте, ребята на стульчики пройдем и места свои займем.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- Посмотрите за окошком Стало нам теплей немножко.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Главный праздник наступает И гостей наш сад встречает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Звучит музыка входит Художник в руках палитра с красками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Здравствуйте, Здравствуйте, Дети!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Я там картину рисовал </w:t>
      </w:r>
      <w:r>
        <w:rPr>
          <w:rFonts w:ascii="Times New Roman CYR" w:hAnsi="Times New Roman CYR" w:cs="Times New Roman CYR"/>
          <w:i/>
          <w:iCs/>
          <w:color w:val="333333"/>
          <w:sz w:val="32"/>
          <w:szCs w:val="32"/>
        </w:rPr>
        <w:t>(Показывает на окно)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И Вас в окошко увидал.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Смотрю, я полон зал гостей! Так много собралось детей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А, что вы, тут собрались?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Вед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. Мы пришли на праздник, чтобы поздравить бабушек и мам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ХУД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. Я, тоже хочу поздравить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Вед.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- Да, мамин праздник- самый чудесный праздник на земле.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Ребята, а давайте все вместе сделаем для наших мам подарок, нарисуем им огромный букет цветов!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lastRenderedPageBreak/>
        <w:t>Вед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– Нарисуем! </w:t>
      </w:r>
      <w:r>
        <w:rPr>
          <w:rFonts w:ascii="Times New Roman CYR" w:hAnsi="Times New Roman CYR" w:cs="Times New Roman CYR"/>
          <w:i/>
          <w:iCs/>
          <w:color w:val="333333"/>
          <w:sz w:val="32"/>
          <w:szCs w:val="32"/>
        </w:rPr>
        <w:t>(Да)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Пустая цветочная корзина.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Подходит к мольберту, на котором нарисована палитра с черными ячейками.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Вед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. Ой. А красок – то нет! Куда же они пропали? Смотрите, ребята! Черная клякса закрыла все краски!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Худ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. - НЕ переживайте! Смыть эту черную – черную кляксу, смогут веселые игры и пляски!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Если веселью не будет предела, с этой задачей мы справимся смело!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А вернуть на палитру краски, вам помогут мои подсказки.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u w:val="single"/>
        </w:rPr>
        <w:t>Вот первая подсказка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: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Весна раскрасит в этот цвет Всю траву у дома,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И из крепкой почки Появиться на белый свет Первые листочки!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(И огурчик и петрушка, Травка, листики, лягушка,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У меня сомнений нет,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Любят лишь ….? Зеленый цвет.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Правильно зеленый.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И для начала нам нужно всем дружно станцевать и попробовать кляксу черную стереть!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Вед. Справимся, ребята! </w:t>
      </w:r>
      <w:r>
        <w:rPr>
          <w:rFonts w:ascii="Times New Roman CYR" w:hAnsi="Times New Roman CYR" w:cs="Times New Roman CYR"/>
          <w:i/>
          <w:iCs/>
          <w:color w:val="333333"/>
          <w:sz w:val="32"/>
          <w:szCs w:val="32"/>
        </w:rPr>
        <w:t>(Да)</w:t>
      </w:r>
    </w:p>
    <w:p w:rsidR="00ED609B" w:rsidRP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u w:val="single"/>
        </w:rPr>
        <w:t>_</w:t>
      </w: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u w:val="single"/>
        </w:rPr>
        <w:t>Танец</w:t>
      </w: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: </w:t>
      </w:r>
      <w:r w:rsidRPr="00ED609B">
        <w:rPr>
          <w:rFonts w:ascii="Times New Roman CYR" w:hAnsi="Times New Roman CYR" w:cs="Times New Roman CYR"/>
          <w:b/>
          <w:i/>
          <w:iCs/>
          <w:color w:val="333333"/>
          <w:sz w:val="32"/>
          <w:szCs w:val="32"/>
        </w:rPr>
        <w:t>«С Художником_»</w:t>
      </w: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_</w:t>
      </w:r>
      <w:r w:rsidRPr="00ED609B">
        <w:rPr>
          <w:rFonts w:ascii="Times New Roman CYR" w:hAnsi="Times New Roman CYR" w:cs="Times New Roman CYR"/>
          <w:b/>
          <w:i/>
          <w:iCs/>
          <w:color w:val="333333"/>
          <w:sz w:val="32"/>
          <w:szCs w:val="32"/>
        </w:rPr>
        <w:t>(Встаньте дети в круг)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Звучит музыка трель Художник открывает кляксу черную Далее по ходу праздника, будут открывать все цвета по очереди)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ВЕД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. – Вот, так чудеса.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Ребята! Мы, вернули зеленый цвет! </w:t>
      </w:r>
      <w:r>
        <w:rPr>
          <w:rFonts w:ascii="Times New Roman CYR" w:hAnsi="Times New Roman CYR" w:cs="Times New Roman CYR"/>
          <w:i/>
          <w:iCs/>
          <w:color w:val="333333"/>
          <w:sz w:val="32"/>
          <w:szCs w:val="32"/>
        </w:rPr>
        <w:t>(ДА!)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u w:val="single"/>
        </w:rPr>
        <w:t>Художник</w:t>
      </w: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: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Вот и отлично А, на следующую загадку у вас готов ответ?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lastRenderedPageBreak/>
        <w:t>Небо раскрасит, реки и море И васильки, что выросли в поле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Без неё никак нельзя ….) Какая же краска это, друзья!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Да. Это синяя краска.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u w:val="single"/>
        </w:rPr>
        <w:t>ВЕД</w:t>
      </w: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: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Ну что ребята, попробуем нашими стихами открыть цветочек синего цвета,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Наши дружные ребята, помогут нам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СТИХИ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u w:val="single"/>
        </w:rPr>
        <w:t>1. Если спросят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:» В целом свете,что всего милей?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Я отвечу, что улыбка мамочке моей.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u w:val="single"/>
        </w:rPr>
        <w:t>2. Если спросят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:»В целом свете что всего добрей?»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u w:val="single"/>
        </w:rPr>
        <w:t>Я отвечу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: </w:t>
      </w:r>
      <w:r>
        <w:rPr>
          <w:rFonts w:ascii="Times New Roman CYR" w:hAnsi="Times New Roman CYR" w:cs="Times New Roman CYR"/>
          <w:i/>
          <w:iCs/>
          <w:color w:val="333333"/>
          <w:sz w:val="32"/>
          <w:szCs w:val="32"/>
        </w:rPr>
        <w:t>«ЭТО руки мамочки моей!»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3.»Кто нежнее в целом мире смотрит на меня?»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u w:val="single"/>
        </w:rPr>
        <w:t>Я отвечу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: </w:t>
      </w:r>
      <w:r>
        <w:rPr>
          <w:rFonts w:ascii="Times New Roman CYR" w:hAnsi="Times New Roman CYR" w:cs="Times New Roman CYR"/>
          <w:i/>
          <w:iCs/>
          <w:color w:val="333333"/>
          <w:sz w:val="32"/>
          <w:szCs w:val="32"/>
        </w:rPr>
        <w:t>«Ну, конечно мамочка моя»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Ребята читают стихи художник снимает с синего цветка кляксу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Худ.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Посмотрите, ребята, на нашей палитре цвета оживают, но все же вот этого мало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Дружно мамам надо встать, предлагаю поиграть.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ИГРА С МАМАМИ</w:t>
      </w:r>
      <w:r>
        <w:rPr>
          <w:rFonts w:ascii="Times New Roman CYR" w:hAnsi="Times New Roman CYR" w:cs="Times New Roman CYR"/>
          <w:i/>
          <w:iCs/>
          <w:color w:val="333333"/>
          <w:sz w:val="32"/>
          <w:szCs w:val="32"/>
        </w:rPr>
        <w:t>( 2 воздушных шара, 2- веника)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Худ.: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Вот спасибо нашим мамам … у нас есть цветок, красный!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Вед.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А,теперь для вас ребятки от художника загадка.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.-Худ. Если в краску красную добавить белый цвет,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Какой она получиться Вы знаете, иль нет? (ответ детей </w:t>
      </w:r>
      <w:r>
        <w:rPr>
          <w:rFonts w:ascii="Times New Roman CYR" w:hAnsi="Times New Roman CYR" w:cs="Times New Roman CYR"/>
          <w:i/>
          <w:iCs/>
          <w:color w:val="333333"/>
          <w:sz w:val="32"/>
          <w:szCs w:val="32"/>
        </w:rPr>
        <w:t>(подсказка мам. вос -й)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Чтобы открыть нам розовый цвет нужно про бабушку песенку спеть,</w:t>
      </w:r>
    </w:p>
    <w:p w:rsidR="00ED609B" w:rsidRP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u w:val="single"/>
        </w:rPr>
        <w:t>Песня бабушке</w:t>
      </w: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: </w:t>
      </w:r>
      <w:r w:rsidRPr="00ED609B">
        <w:rPr>
          <w:rFonts w:ascii="Times New Roman CYR" w:hAnsi="Times New Roman CYR" w:cs="Times New Roman CYR"/>
          <w:b/>
          <w:i/>
          <w:iCs/>
          <w:color w:val="333333"/>
          <w:sz w:val="32"/>
          <w:szCs w:val="32"/>
        </w:rPr>
        <w:t>«ХОМЯЧОК»</w:t>
      </w: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 </w:t>
      </w:r>
      <w:r w:rsidRPr="00ED609B">
        <w:rPr>
          <w:rFonts w:ascii="Times New Roman CYR" w:hAnsi="Times New Roman CYR" w:cs="Times New Roman CYR"/>
          <w:b/>
          <w:i/>
          <w:iCs/>
          <w:color w:val="333333"/>
          <w:sz w:val="32"/>
          <w:szCs w:val="32"/>
        </w:rPr>
        <w:t>(полукругом)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Худ.: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Ну вот ребята, а у нас появился розовый цветок.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Вед</w:t>
      </w:r>
      <w:r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:</w:t>
      </w: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 xml:space="preserve"> 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Как интересно! Настал черёд, прищла пора. Нас ждет веселая 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lastRenderedPageBreak/>
        <w:t>игра Ну что, а бабушки готовы играть? Выходите!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(В красивый наряд вас сейчас нарядят ваши внуки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ИГРА с БАБУШКАМИ. НАРЯДИ БАБУЛЮ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. 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Худ.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Вот спасибо Бабушкам… Посмотрите, ребята в нашей корзине появился оранжевый цветок!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Вед.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Но и этого нам не хватает, Продолжаем дальше? А ещё не хватает задорной пляски на нашей полянке. Ребятки выходите и ваш танец покажите</w:t>
      </w:r>
    </w:p>
    <w:p w:rsidR="00ED609B" w:rsidRP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u w:val="single"/>
        </w:rPr>
        <w:t>ТАНЕЦ</w:t>
      </w: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: </w:t>
      </w:r>
      <w:r w:rsidRPr="00ED609B">
        <w:rPr>
          <w:rFonts w:ascii="Times New Roman CYR" w:hAnsi="Times New Roman CYR" w:cs="Times New Roman CYR"/>
          <w:b/>
          <w:i/>
          <w:iCs/>
          <w:color w:val="333333"/>
          <w:sz w:val="32"/>
          <w:szCs w:val="32"/>
        </w:rPr>
        <w:t>«НА полянке»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Вед.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Спасибо, ребята. Посмотрите, у нас открылся цветочек голубого цвета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Вед.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Ребята, ну вот мы почти справились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Худ.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Загадка </w:t>
      </w:r>
      <w:r>
        <w:rPr>
          <w:rFonts w:ascii="Times New Roman CYR" w:hAnsi="Times New Roman CYR" w:cs="Times New Roman CYR"/>
          <w:i/>
          <w:iCs/>
          <w:color w:val="333333"/>
          <w:sz w:val="32"/>
          <w:szCs w:val="32"/>
        </w:rPr>
        <w:t>(Желтого цвета)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Ребята, давайте дружно песенку про солнышко споем.</w:t>
      </w:r>
    </w:p>
    <w:p w:rsidR="00ED609B" w:rsidRP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u w:val="single"/>
        </w:rPr>
        <w:t>Песня</w:t>
      </w: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: «Солнышко лучистое» муз. Филлипенко</w:t>
      </w:r>
    </w:p>
    <w:p w:rsidR="00ED609B" w:rsidRP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i/>
          <w:iCs/>
          <w:color w:val="333333"/>
          <w:sz w:val="32"/>
          <w:szCs w:val="32"/>
        </w:rPr>
        <w:t>(открыли желтый цвет)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Худ.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Вот теперь мы все цвета освободили от кляксы. И у нас получился красивый букет. Теперь вы его можете подарить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Вед.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Спасибо тебе за помощь. Посмотрите, посмотрите Разноцветным стал весь мир Стал он светел, стал он ярок, Стал, как праздничный подарок</w:t>
      </w:r>
    </w:p>
    <w:p w:rsidR="00ED609B" w:rsidRP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Художник.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Дорогие ребята, уважаемые воспитатели и гости! Поздравляю вас с праздником весны! Примите от меня сладкий подарок.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Спасибо вам за такой хороший праздник Но мне пора, побегу поздравить свою маму …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Вед.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А, ты приготовил подарок своей маме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b/>
          <w:color w:val="333333"/>
          <w:sz w:val="32"/>
          <w:szCs w:val="32"/>
        </w:rPr>
        <w:t>Худ.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Не успел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lastRenderedPageBreak/>
        <w:t>Вед.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Дети, давайте подарим нашу картину</w:t>
      </w:r>
    </w:p>
    <w:p w:rsid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</w:rPr>
        <w:t>Худ</w:t>
      </w: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Спасибо! До свидание! </w:t>
      </w:r>
      <w:r>
        <w:rPr>
          <w:rFonts w:ascii="Times New Roman CYR" w:hAnsi="Times New Roman CYR" w:cs="Times New Roman CYR"/>
          <w:i/>
          <w:iCs/>
          <w:color w:val="333333"/>
          <w:sz w:val="32"/>
          <w:szCs w:val="32"/>
        </w:rPr>
        <w:t>(Уходит)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Вед.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Уважаемые мамы и бабушки, примите и от нас подарки их сделали дети своими руками. Ребята подарите подарки и приглашайте мам танцевать.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Вед.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С первой капелью, с последней метелью.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С праздником ранней весны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Вас поздравляем, сердечно желаем</w:t>
      </w:r>
    </w:p>
    <w:p w:rsid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Радости, счастье. Здоровья, любви!</w:t>
      </w:r>
    </w:p>
    <w:p w:rsidR="00ED609B" w:rsidRPr="00ED609B" w:rsidRDefault="00ED609B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>Танец с</w:t>
      </w:r>
      <w:r w:rsidRPr="00ED609B">
        <w:rPr>
          <w:rFonts w:ascii="Times New Roman CYR" w:hAnsi="Times New Roman CYR" w:cs="Times New Roman CYR"/>
          <w:b/>
          <w:color w:val="333333"/>
          <w:sz w:val="32"/>
          <w:szCs w:val="32"/>
          <w:highlight w:val="white"/>
        </w:rPr>
        <w:t xml:space="preserve"> МАМАМИ</w:t>
      </w:r>
    </w:p>
    <w:p w:rsidR="00ED609B" w:rsidRPr="00ED609B" w:rsidRDefault="00ED60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ED609B" w:rsidRPr="00ED60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9B"/>
    <w:rsid w:val="000452C6"/>
    <w:rsid w:val="006A1E36"/>
    <w:rsid w:val="00E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Benfika</dc:creator>
  <cp:lastModifiedBy>Benfika</cp:lastModifiedBy>
  <cp:revision>2</cp:revision>
  <dcterms:created xsi:type="dcterms:W3CDTF">2017-04-12T13:50:00Z</dcterms:created>
  <dcterms:modified xsi:type="dcterms:W3CDTF">2017-04-12T13:50:00Z</dcterms:modified>
</cp:coreProperties>
</file>